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8074A9">
        <w:trPr>
          <w:trHeight w:hRule="exact" w:val="1275"/>
        </w:trPr>
        <w:tc>
          <w:tcPr>
            <w:tcW w:w="10456" w:type="dxa"/>
          </w:tcPr>
          <w:p w:rsidR="0051529E" w:rsidRPr="00B77749" w:rsidRDefault="00EB0D43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___________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1735FE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_______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4F767D" w:rsidRPr="008074A9" w:rsidRDefault="00F23515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-520065</wp:posOffset>
            </wp:positionV>
            <wp:extent cx="490855" cy="609600"/>
            <wp:effectExtent l="19050" t="0" r="444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3B18" w:rsidRPr="008074A9">
        <w:rPr>
          <w:b/>
          <w:bCs/>
        </w:rPr>
        <w:t xml:space="preserve">Об  </w:t>
      </w:r>
      <w:r w:rsidR="006D4956" w:rsidRPr="008074A9">
        <w:rPr>
          <w:b/>
          <w:bCs/>
        </w:rPr>
        <w:t xml:space="preserve">исключении из кадрового резерва </w:t>
      </w:r>
      <w:r w:rsidRPr="008074A9">
        <w:rPr>
          <w:b/>
          <w:bCs/>
        </w:rPr>
        <w:t>Сах</w:t>
      </w:r>
      <w:proofErr w:type="gramStart"/>
      <w:r w:rsidRPr="008074A9">
        <w:rPr>
          <w:b/>
          <w:bCs/>
        </w:rPr>
        <w:t>а(</w:t>
      </w:r>
      <w:proofErr w:type="gramEnd"/>
      <w:r w:rsidRPr="008074A9">
        <w:rPr>
          <w:b/>
          <w:bCs/>
        </w:rPr>
        <w:t>Якутия)</w:t>
      </w:r>
      <w:proofErr w:type="spellStart"/>
      <w:r w:rsidRPr="008074A9">
        <w:rPr>
          <w:b/>
          <w:bCs/>
        </w:rPr>
        <w:t>стат</w:t>
      </w:r>
      <w:r>
        <w:rPr>
          <w:b/>
          <w:bCs/>
        </w:rPr>
        <w:t>а</w:t>
      </w:r>
      <w:proofErr w:type="spellEnd"/>
      <w:r w:rsidRPr="008074A9">
        <w:rPr>
          <w:b/>
          <w:bCs/>
        </w:rPr>
        <w:t xml:space="preserve"> </w:t>
      </w:r>
      <w:r w:rsidR="00B45AB3" w:rsidRPr="008074A9">
        <w:rPr>
          <w:b/>
          <w:bCs/>
        </w:rPr>
        <w:t>федеральн</w:t>
      </w:r>
      <w:r w:rsidR="007520E3">
        <w:rPr>
          <w:b/>
          <w:bCs/>
        </w:rPr>
        <w:t>ого</w:t>
      </w:r>
      <w:r w:rsidR="00B45AB3" w:rsidRPr="008074A9">
        <w:rPr>
          <w:b/>
          <w:bCs/>
        </w:rPr>
        <w:t xml:space="preserve"> государственн</w:t>
      </w:r>
      <w:r w:rsidR="007520E3">
        <w:rPr>
          <w:b/>
          <w:bCs/>
        </w:rPr>
        <w:t>ого</w:t>
      </w:r>
      <w:r w:rsidR="00B45AB3" w:rsidRPr="008074A9">
        <w:rPr>
          <w:b/>
          <w:bCs/>
        </w:rPr>
        <w:t xml:space="preserve"> гражданск</w:t>
      </w:r>
      <w:r w:rsidR="007520E3">
        <w:rPr>
          <w:b/>
          <w:bCs/>
        </w:rPr>
        <w:t>ого</w:t>
      </w:r>
      <w:r w:rsidR="004F767D" w:rsidRPr="008074A9">
        <w:rPr>
          <w:b/>
          <w:bCs/>
        </w:rPr>
        <w:t xml:space="preserve"> служащ</w:t>
      </w:r>
      <w:r w:rsidR="007520E3">
        <w:rPr>
          <w:b/>
          <w:bCs/>
        </w:rPr>
        <w:t>его</w:t>
      </w:r>
      <w:r w:rsidR="004F767D" w:rsidRPr="008074A9">
        <w:rPr>
          <w:b/>
          <w:bCs/>
        </w:rPr>
        <w:t xml:space="preserve"> </w:t>
      </w:r>
    </w:p>
    <w:p w:rsidR="00283B18" w:rsidRPr="008074A9" w:rsidRDefault="00283B18" w:rsidP="00B45AB3">
      <w:pPr>
        <w:tabs>
          <w:tab w:val="left" w:pos="1080"/>
        </w:tabs>
        <w:ind w:firstLine="0"/>
        <w:jc w:val="center"/>
        <w:rPr>
          <w:b/>
          <w:bCs/>
        </w:rPr>
      </w:pPr>
    </w:p>
    <w:p w:rsidR="00B45AB3" w:rsidRPr="008074A9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8074A9" w:rsidRDefault="00317241" w:rsidP="00283B18">
      <w:pPr>
        <w:tabs>
          <w:tab w:val="left" w:pos="1080"/>
        </w:tabs>
        <w:spacing w:line="360" w:lineRule="auto"/>
        <w:rPr>
          <w:b/>
          <w:bCs/>
        </w:rPr>
      </w:pPr>
      <w:r w:rsidRPr="008074A9">
        <w:t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приказом Росстата от 13 августа 2018 № 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и Методики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статистики»,                  в связи с назначением на должности федеральной государственной гражданской службы в Сах</w:t>
      </w:r>
      <w:proofErr w:type="gramStart"/>
      <w:r w:rsidRPr="008074A9">
        <w:t>а(</w:t>
      </w:r>
      <w:proofErr w:type="gramEnd"/>
      <w:r w:rsidRPr="008074A9">
        <w:t>Якутия)</w:t>
      </w:r>
      <w:proofErr w:type="spellStart"/>
      <w:r w:rsidRPr="008074A9">
        <w:t>стате</w:t>
      </w:r>
      <w:proofErr w:type="spellEnd"/>
      <w:r w:rsidRPr="008074A9">
        <w:t xml:space="preserve"> из кадрового резерва, сформированного на конкурсной основе, </w:t>
      </w:r>
      <w:proofErr w:type="spellStart"/>
      <w:proofErr w:type="gramStart"/>
      <w:r w:rsidRPr="008074A9">
        <w:rPr>
          <w:b/>
          <w:bCs/>
        </w:rPr>
        <w:t>п</w:t>
      </w:r>
      <w:proofErr w:type="spellEnd"/>
      <w:proofErr w:type="gramEnd"/>
      <w:r w:rsidRPr="008074A9">
        <w:rPr>
          <w:b/>
          <w:bCs/>
        </w:rPr>
        <w:t xml:space="preserve"> </w:t>
      </w:r>
      <w:proofErr w:type="spellStart"/>
      <w:r w:rsidRPr="008074A9">
        <w:rPr>
          <w:b/>
          <w:bCs/>
        </w:rPr>
        <w:t>р</w:t>
      </w:r>
      <w:proofErr w:type="spellEnd"/>
      <w:r w:rsidRPr="008074A9">
        <w:rPr>
          <w:b/>
          <w:bCs/>
        </w:rPr>
        <w:t xml:space="preserve"> и к а </w:t>
      </w:r>
      <w:proofErr w:type="spellStart"/>
      <w:r w:rsidRPr="008074A9">
        <w:rPr>
          <w:b/>
          <w:bCs/>
        </w:rPr>
        <w:t>з</w:t>
      </w:r>
      <w:proofErr w:type="spellEnd"/>
      <w:r w:rsidRPr="008074A9">
        <w:rPr>
          <w:b/>
          <w:bCs/>
        </w:rPr>
        <w:t xml:space="preserve"> </w:t>
      </w:r>
      <w:proofErr w:type="spellStart"/>
      <w:r w:rsidRPr="008074A9">
        <w:rPr>
          <w:b/>
          <w:bCs/>
        </w:rPr>
        <w:t>ы</w:t>
      </w:r>
      <w:proofErr w:type="spellEnd"/>
      <w:r w:rsidRPr="008074A9">
        <w:rPr>
          <w:b/>
          <w:bCs/>
        </w:rPr>
        <w:t xml:space="preserve"> в а ю</w:t>
      </w:r>
      <w:r w:rsidR="00283B18" w:rsidRPr="008074A9">
        <w:rPr>
          <w:b/>
          <w:bCs/>
        </w:rPr>
        <w:t>:</w:t>
      </w:r>
    </w:p>
    <w:p w:rsidR="0060752A" w:rsidRPr="00B45591" w:rsidRDefault="00B45591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>Исключить из кадрового резерва Сах</w:t>
      </w:r>
      <w:proofErr w:type="gramStart"/>
      <w:r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8074A9">
        <w:rPr>
          <w:rFonts w:ascii="Times New Roman" w:hAnsi="Times New Roman" w:cs="Times New Roman"/>
          <w:bCs/>
          <w:sz w:val="28"/>
          <w:szCs w:val="28"/>
        </w:rPr>
        <w:t xml:space="preserve"> федеральных государственных гражданских служащих Саха(Якутия)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8074A9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A06A00" w:rsidRPr="008074A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8074A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организовать работу по исключению из кадрового резерва гражданск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Pr="00807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8074A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в недельный срок обеспечить размещение информации об исключении из кадрового резерва федеральн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810B35">
        <w:rPr>
          <w:rFonts w:ascii="Times New Roman" w:hAnsi="Times New Roman" w:cs="Times New Roman"/>
          <w:bCs/>
          <w:sz w:val="28"/>
          <w:szCs w:val="28"/>
        </w:rPr>
        <w:t>его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Сах</w:t>
      </w:r>
      <w:proofErr w:type="gram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A06A00"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3F23B4" w:rsidRPr="008074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8074A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12B59" w:rsidRPr="008074A9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                                                                                   И.К.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26A" w:rsidRDefault="0080726A" w:rsidP="007E3A82">
      <w:pPr>
        <w:tabs>
          <w:tab w:val="left" w:pos="1080"/>
        </w:tabs>
        <w:ind w:firstLine="0"/>
        <w:rPr>
          <w:spacing w:val="-5"/>
          <w:sz w:val="26"/>
          <w:szCs w:val="26"/>
        </w:rPr>
      </w:pPr>
    </w:p>
    <w:p w:rsidR="00AB0941" w:rsidRPr="006B4427" w:rsidRDefault="00AB0941" w:rsidP="00AB0941">
      <w:pPr>
        <w:shd w:val="clear" w:color="auto" w:fill="FFFFFF"/>
        <w:rPr>
          <w:spacing w:val="-5"/>
        </w:rPr>
      </w:pPr>
    </w:p>
    <w:p w:rsidR="00AB0941" w:rsidRDefault="00AB0941" w:rsidP="00AB0941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1F45A5" w:rsidRDefault="001F45A5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Pr="00785A6C" w:rsidRDefault="001817AD" w:rsidP="00785A6C">
      <w:pPr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65pt;margin-top:-31.9pt;width:207pt;height:63pt;z-index:251660288" stroked="f">
            <v:textbox style="mso-next-textbox:#_x0000_s1026">
              <w:txbxContent>
                <w:p w:rsidR="00786CA1" w:rsidRPr="00562827" w:rsidRDefault="00786CA1" w:rsidP="00785A6C">
                  <w:pPr>
                    <w:ind w:firstLine="0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sectPr w:rsidR="00B332A6" w:rsidRPr="00785A6C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A1" w:rsidRDefault="00786CA1" w:rsidP="0080726A">
      <w:r>
        <w:separator/>
      </w:r>
    </w:p>
  </w:endnote>
  <w:endnote w:type="continuationSeparator" w:id="1">
    <w:p w:rsidR="00786CA1" w:rsidRDefault="00786CA1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A1" w:rsidRDefault="00786CA1" w:rsidP="0080726A">
      <w:r>
        <w:separator/>
      </w:r>
    </w:p>
  </w:footnote>
  <w:footnote w:type="continuationSeparator" w:id="1">
    <w:p w:rsidR="00786CA1" w:rsidRDefault="00786CA1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A1" w:rsidRDefault="001817AD">
    <w:pPr>
      <w:pStyle w:val="a7"/>
      <w:jc w:val="center"/>
    </w:pPr>
    <w:fldSimple w:instr=" PAGE   \* MERGEFORMAT ">
      <w:r w:rsidR="00785A6C">
        <w:rPr>
          <w:noProof/>
        </w:rPr>
        <w:t>2</w:t>
      </w:r>
    </w:fldSimple>
  </w:p>
  <w:p w:rsidR="00786CA1" w:rsidRDefault="00786C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A0518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E66D4"/>
    <w:rsid w:val="000F06C2"/>
    <w:rsid w:val="000F2A3F"/>
    <w:rsid w:val="000F405C"/>
    <w:rsid w:val="000F6724"/>
    <w:rsid w:val="0010550F"/>
    <w:rsid w:val="001062AF"/>
    <w:rsid w:val="00107272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17AD"/>
    <w:rsid w:val="001829D6"/>
    <w:rsid w:val="001A4EE9"/>
    <w:rsid w:val="001A7C57"/>
    <w:rsid w:val="001B07D9"/>
    <w:rsid w:val="001B3137"/>
    <w:rsid w:val="001B3DCC"/>
    <w:rsid w:val="001B5421"/>
    <w:rsid w:val="001B77B6"/>
    <w:rsid w:val="001C667B"/>
    <w:rsid w:val="001D33CA"/>
    <w:rsid w:val="001D5098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724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8000C"/>
    <w:rsid w:val="00386C46"/>
    <w:rsid w:val="00393E14"/>
    <w:rsid w:val="00397D79"/>
    <w:rsid w:val="003A1D11"/>
    <w:rsid w:val="003A2B40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12BFD"/>
    <w:rsid w:val="00413366"/>
    <w:rsid w:val="00415E55"/>
    <w:rsid w:val="004160B0"/>
    <w:rsid w:val="0041658D"/>
    <w:rsid w:val="00421509"/>
    <w:rsid w:val="0042577F"/>
    <w:rsid w:val="0042707C"/>
    <w:rsid w:val="00447470"/>
    <w:rsid w:val="00466632"/>
    <w:rsid w:val="0047358A"/>
    <w:rsid w:val="00494141"/>
    <w:rsid w:val="004A0DD2"/>
    <w:rsid w:val="004A12A3"/>
    <w:rsid w:val="004A46A1"/>
    <w:rsid w:val="004B5CFC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6087"/>
    <w:rsid w:val="00542ADA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AF7"/>
    <w:rsid w:val="005C2CC2"/>
    <w:rsid w:val="005C37C1"/>
    <w:rsid w:val="005C3F37"/>
    <w:rsid w:val="005D2704"/>
    <w:rsid w:val="005D5468"/>
    <w:rsid w:val="005D7ABC"/>
    <w:rsid w:val="005E0FE0"/>
    <w:rsid w:val="005F18BD"/>
    <w:rsid w:val="005F3CAC"/>
    <w:rsid w:val="005F5F94"/>
    <w:rsid w:val="006004B8"/>
    <w:rsid w:val="0060441F"/>
    <w:rsid w:val="006074EA"/>
    <w:rsid w:val="0060752A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6530C"/>
    <w:rsid w:val="006804A1"/>
    <w:rsid w:val="00687CED"/>
    <w:rsid w:val="00691929"/>
    <w:rsid w:val="006926FF"/>
    <w:rsid w:val="006A091F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4956"/>
    <w:rsid w:val="006D54F1"/>
    <w:rsid w:val="006E4642"/>
    <w:rsid w:val="006F0A11"/>
    <w:rsid w:val="006F10A1"/>
    <w:rsid w:val="006F2377"/>
    <w:rsid w:val="006F51D6"/>
    <w:rsid w:val="007020F6"/>
    <w:rsid w:val="007176FB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81EA6"/>
    <w:rsid w:val="00784F04"/>
    <w:rsid w:val="00785A6C"/>
    <w:rsid w:val="00785CC6"/>
    <w:rsid w:val="00786CA1"/>
    <w:rsid w:val="007907C0"/>
    <w:rsid w:val="007922D8"/>
    <w:rsid w:val="00794EDD"/>
    <w:rsid w:val="007969AE"/>
    <w:rsid w:val="007B5844"/>
    <w:rsid w:val="007B5EFD"/>
    <w:rsid w:val="007C4B64"/>
    <w:rsid w:val="007D50DA"/>
    <w:rsid w:val="007E381C"/>
    <w:rsid w:val="007E3A82"/>
    <w:rsid w:val="007F0440"/>
    <w:rsid w:val="007F08C1"/>
    <w:rsid w:val="00803C1D"/>
    <w:rsid w:val="0080726A"/>
    <w:rsid w:val="008074A9"/>
    <w:rsid w:val="008077E3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E2C"/>
    <w:rsid w:val="009700C8"/>
    <w:rsid w:val="009718D7"/>
    <w:rsid w:val="00971D6C"/>
    <w:rsid w:val="00975947"/>
    <w:rsid w:val="00981063"/>
    <w:rsid w:val="00982009"/>
    <w:rsid w:val="00991038"/>
    <w:rsid w:val="0099409C"/>
    <w:rsid w:val="0099535A"/>
    <w:rsid w:val="009A3837"/>
    <w:rsid w:val="009A48A8"/>
    <w:rsid w:val="009A556F"/>
    <w:rsid w:val="009A5806"/>
    <w:rsid w:val="009D26BD"/>
    <w:rsid w:val="009D3436"/>
    <w:rsid w:val="009D3DED"/>
    <w:rsid w:val="009E0DD9"/>
    <w:rsid w:val="009E3655"/>
    <w:rsid w:val="009E3A52"/>
    <w:rsid w:val="009E3E0D"/>
    <w:rsid w:val="00A00B02"/>
    <w:rsid w:val="00A025CC"/>
    <w:rsid w:val="00A0401D"/>
    <w:rsid w:val="00A06A00"/>
    <w:rsid w:val="00A15C03"/>
    <w:rsid w:val="00A2460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7709"/>
    <w:rsid w:val="00A80DF2"/>
    <w:rsid w:val="00A95DC1"/>
    <w:rsid w:val="00AA06C2"/>
    <w:rsid w:val="00AA2573"/>
    <w:rsid w:val="00AA40CC"/>
    <w:rsid w:val="00AB0941"/>
    <w:rsid w:val="00AB4561"/>
    <w:rsid w:val="00AC3698"/>
    <w:rsid w:val="00AC37C1"/>
    <w:rsid w:val="00AC54B2"/>
    <w:rsid w:val="00AC5F2D"/>
    <w:rsid w:val="00AC7DB1"/>
    <w:rsid w:val="00AD1007"/>
    <w:rsid w:val="00AD2815"/>
    <w:rsid w:val="00AD369F"/>
    <w:rsid w:val="00AD7CCE"/>
    <w:rsid w:val="00AE1CFB"/>
    <w:rsid w:val="00AE2F7C"/>
    <w:rsid w:val="00AE3C7A"/>
    <w:rsid w:val="00AF38A6"/>
    <w:rsid w:val="00B0396A"/>
    <w:rsid w:val="00B064C8"/>
    <w:rsid w:val="00B2088F"/>
    <w:rsid w:val="00B332A6"/>
    <w:rsid w:val="00B33AFE"/>
    <w:rsid w:val="00B37945"/>
    <w:rsid w:val="00B40DF7"/>
    <w:rsid w:val="00B42467"/>
    <w:rsid w:val="00B45591"/>
    <w:rsid w:val="00B45AB3"/>
    <w:rsid w:val="00B469A2"/>
    <w:rsid w:val="00B54249"/>
    <w:rsid w:val="00B57A3C"/>
    <w:rsid w:val="00B57EBC"/>
    <w:rsid w:val="00B71461"/>
    <w:rsid w:val="00B761F8"/>
    <w:rsid w:val="00B7688B"/>
    <w:rsid w:val="00B772B7"/>
    <w:rsid w:val="00B77749"/>
    <w:rsid w:val="00B91675"/>
    <w:rsid w:val="00B94037"/>
    <w:rsid w:val="00B94AA2"/>
    <w:rsid w:val="00BB1C68"/>
    <w:rsid w:val="00BB2CA8"/>
    <w:rsid w:val="00BD07C0"/>
    <w:rsid w:val="00BD2BA5"/>
    <w:rsid w:val="00BD542E"/>
    <w:rsid w:val="00BE2B18"/>
    <w:rsid w:val="00BE32F7"/>
    <w:rsid w:val="00BE6F5E"/>
    <w:rsid w:val="00BF11EF"/>
    <w:rsid w:val="00C061CD"/>
    <w:rsid w:val="00C11CD5"/>
    <w:rsid w:val="00C237E6"/>
    <w:rsid w:val="00C24BCF"/>
    <w:rsid w:val="00C352FA"/>
    <w:rsid w:val="00C451CD"/>
    <w:rsid w:val="00C5630F"/>
    <w:rsid w:val="00C6009D"/>
    <w:rsid w:val="00C6112E"/>
    <w:rsid w:val="00C738A6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CC5"/>
    <w:rsid w:val="00CC2EE6"/>
    <w:rsid w:val="00CE246E"/>
    <w:rsid w:val="00CE7E70"/>
    <w:rsid w:val="00CF6B58"/>
    <w:rsid w:val="00D02B7A"/>
    <w:rsid w:val="00D057F0"/>
    <w:rsid w:val="00D14FCF"/>
    <w:rsid w:val="00D1532B"/>
    <w:rsid w:val="00D42770"/>
    <w:rsid w:val="00D50503"/>
    <w:rsid w:val="00D658BA"/>
    <w:rsid w:val="00D7203C"/>
    <w:rsid w:val="00D738D2"/>
    <w:rsid w:val="00D77A21"/>
    <w:rsid w:val="00D80406"/>
    <w:rsid w:val="00D84064"/>
    <w:rsid w:val="00D87C5C"/>
    <w:rsid w:val="00D96445"/>
    <w:rsid w:val="00DA701E"/>
    <w:rsid w:val="00DB0C34"/>
    <w:rsid w:val="00DC76F6"/>
    <w:rsid w:val="00DD0A35"/>
    <w:rsid w:val="00DD454E"/>
    <w:rsid w:val="00DE408A"/>
    <w:rsid w:val="00DF7D2F"/>
    <w:rsid w:val="00E00BE6"/>
    <w:rsid w:val="00E027FA"/>
    <w:rsid w:val="00E07A88"/>
    <w:rsid w:val="00E12766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32BE"/>
    <w:rsid w:val="00E64A54"/>
    <w:rsid w:val="00E72D81"/>
    <w:rsid w:val="00E7490D"/>
    <w:rsid w:val="00E80AF2"/>
    <w:rsid w:val="00E83D5C"/>
    <w:rsid w:val="00E918A2"/>
    <w:rsid w:val="00E96C65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3</cp:revision>
  <cp:lastPrinted>2019-11-18T07:32:00Z</cp:lastPrinted>
  <dcterms:created xsi:type="dcterms:W3CDTF">2019-11-19T00:15:00Z</dcterms:created>
  <dcterms:modified xsi:type="dcterms:W3CDTF">2019-11-19T00:18:00Z</dcterms:modified>
</cp:coreProperties>
</file>